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16E2B" w:rsidRDefault="00EC7531">
      <w:pPr>
        <w:pStyle w:val="NormalText"/>
        <w:rPr>
          <w:b/>
          <w:bCs/>
        </w:rPr>
      </w:pPr>
      <w:bookmarkStart w:id="0" w:name="_GoBack"/>
      <w:bookmarkEnd w:id="0"/>
      <w:r w:rsidRPr="00416E2B">
        <w:rPr>
          <w:b/>
          <w:bCs/>
          <w:i/>
          <w:iCs/>
        </w:rPr>
        <w:t>Genetics, 6e</w:t>
      </w:r>
      <w:r w:rsidRPr="00416E2B">
        <w:rPr>
          <w:b/>
          <w:bCs/>
        </w:rPr>
        <w:t xml:space="preserve"> (Brooker)</w:t>
      </w:r>
    </w:p>
    <w:p w:rsidR="00000000" w:rsidRPr="00416E2B" w:rsidRDefault="00EC7531">
      <w:pPr>
        <w:pStyle w:val="NormalText"/>
        <w:rPr>
          <w:b/>
          <w:bCs/>
        </w:rPr>
      </w:pPr>
      <w:r w:rsidRPr="00416E2B">
        <w:rPr>
          <w:b/>
          <w:bCs/>
        </w:rPr>
        <w:t>Chapter 1   Overview of Genetics</w:t>
      </w:r>
    </w:p>
    <w:p w:rsidR="00000000" w:rsidRPr="00416E2B" w:rsidRDefault="00EC7531">
      <w:pPr>
        <w:pStyle w:val="NormalText"/>
        <w:rPr>
          <w:b/>
          <w:bCs/>
        </w:rPr>
      </w:pPr>
    </w:p>
    <w:p w:rsidR="00000000" w:rsidRPr="00416E2B" w:rsidRDefault="00EC7531">
      <w:pPr>
        <w:pStyle w:val="NormalText"/>
      </w:pPr>
      <w:r w:rsidRPr="00416E2B">
        <w:t>1) The basic unit of heredity is the ________.</w:t>
      </w:r>
    </w:p>
    <w:p w:rsidR="00000000" w:rsidRPr="00416E2B" w:rsidRDefault="00EC7531">
      <w:pPr>
        <w:pStyle w:val="NormalText"/>
      </w:pPr>
      <w:r w:rsidRPr="00416E2B">
        <w:t>A) individual</w:t>
      </w:r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gene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macromolecule</w:t>
      </w:r>
      <w:proofErr w:type="gramEnd"/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trait</w:t>
      </w:r>
      <w:proofErr w:type="gramEnd"/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none</w:t>
      </w:r>
      <w:proofErr w:type="gramEnd"/>
      <w:r w:rsidRPr="00416E2B">
        <w:t xml:space="preserve"> of the answers are correct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 xml:space="preserve">2) A variation of a gene is called </w:t>
      </w:r>
      <w:proofErr w:type="gramStart"/>
      <w:r w:rsidRPr="00416E2B">
        <w:t>a(</w:t>
      </w:r>
      <w:proofErr w:type="gramEnd"/>
      <w:r w:rsidRPr="00416E2B">
        <w:t>n)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species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morph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genome</w:t>
      </w:r>
      <w:proofErr w:type="gramEnd"/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allele</w:t>
      </w:r>
      <w:proofErr w:type="gramEnd"/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proteome</w:t>
      </w:r>
      <w:proofErr w:type="gramEnd"/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3) Which of the following acts to accelerate chemical reactions in a cell?</w:t>
      </w:r>
    </w:p>
    <w:p w:rsidR="00000000" w:rsidRPr="00416E2B" w:rsidRDefault="00EC7531">
      <w:pPr>
        <w:pStyle w:val="NormalText"/>
      </w:pPr>
      <w:r w:rsidRPr="00416E2B">
        <w:t>A) Nucleic acids</w:t>
      </w:r>
    </w:p>
    <w:p w:rsidR="00000000" w:rsidRPr="00416E2B" w:rsidRDefault="00EC7531">
      <w:pPr>
        <w:pStyle w:val="NormalText"/>
      </w:pPr>
      <w:r w:rsidRPr="00416E2B">
        <w:t>B) Lipids</w:t>
      </w:r>
    </w:p>
    <w:p w:rsidR="00000000" w:rsidRPr="00416E2B" w:rsidRDefault="00EC7531">
      <w:pPr>
        <w:pStyle w:val="NormalText"/>
      </w:pPr>
      <w:r w:rsidRPr="00416E2B">
        <w:t>C) Carbohydrates</w:t>
      </w:r>
    </w:p>
    <w:p w:rsidR="00000000" w:rsidRPr="00416E2B" w:rsidRDefault="00EC7531">
      <w:pPr>
        <w:pStyle w:val="NormalText"/>
      </w:pPr>
      <w:r w:rsidRPr="00416E2B">
        <w:t>D) Enzymes</w:t>
      </w:r>
    </w:p>
    <w:p w:rsidR="00000000" w:rsidRPr="00416E2B" w:rsidRDefault="00EC7531">
      <w:pPr>
        <w:pStyle w:val="NormalText"/>
      </w:pPr>
      <w:r w:rsidRPr="00416E2B">
        <w:t>E) None of the answers are correct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4) The building blocks of DNA are the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amino</w:t>
      </w:r>
      <w:proofErr w:type="gramEnd"/>
      <w:r w:rsidRPr="00416E2B">
        <w:t xml:space="preserve"> acids</w:t>
      </w:r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carbohydrates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enzymes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nucleotides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lipids</w:t>
      </w:r>
      <w:proofErr w:type="gramEnd"/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5) If a carbohydrate is going to be broken down for energy, which of the following molecules would be directly involved in the breakdown?</w:t>
      </w:r>
    </w:p>
    <w:p w:rsidR="00000000" w:rsidRPr="00416E2B" w:rsidRDefault="00EC7531">
      <w:pPr>
        <w:pStyle w:val="NormalText"/>
      </w:pPr>
      <w:r w:rsidRPr="00416E2B">
        <w:t>A) Catabolic enzymes</w:t>
      </w:r>
    </w:p>
    <w:p w:rsidR="00000000" w:rsidRPr="00416E2B" w:rsidRDefault="00EC7531">
      <w:pPr>
        <w:pStyle w:val="NormalText"/>
      </w:pPr>
      <w:r w:rsidRPr="00416E2B">
        <w:t>B) Nucleotides</w:t>
      </w:r>
    </w:p>
    <w:p w:rsidR="00000000" w:rsidRPr="00416E2B" w:rsidRDefault="00EC7531">
      <w:pPr>
        <w:pStyle w:val="NormalText"/>
      </w:pPr>
      <w:r w:rsidRPr="00416E2B">
        <w:t xml:space="preserve">C) </w:t>
      </w:r>
      <w:r w:rsidRPr="00416E2B">
        <w:t>Anabolic enzymes</w:t>
      </w:r>
    </w:p>
    <w:p w:rsidR="00000000" w:rsidRPr="00416E2B" w:rsidRDefault="00EC7531">
      <w:pPr>
        <w:pStyle w:val="NormalText"/>
      </w:pPr>
      <w:r w:rsidRPr="00416E2B">
        <w:t>D) Lipids</w:t>
      </w:r>
    </w:p>
    <w:p w:rsidR="00000000" w:rsidRPr="00416E2B" w:rsidRDefault="00EC7531">
      <w:pPr>
        <w:pStyle w:val="NormalText"/>
      </w:pPr>
      <w:r w:rsidRPr="00416E2B">
        <w:t>E) Chromosomes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6) RNA is formed by the process of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transcription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translation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both</w:t>
      </w:r>
      <w:proofErr w:type="gramEnd"/>
      <w:r w:rsidRPr="00416E2B">
        <w:t xml:space="preserve"> transcription and translation</w:t>
      </w:r>
    </w:p>
    <w:p w:rsidR="00000000" w:rsidRPr="00416E2B" w:rsidRDefault="00EC7531">
      <w:pPr>
        <w:pStyle w:val="NormalText"/>
        <w:spacing w:after="240"/>
      </w:pPr>
      <w:r w:rsidRPr="00416E2B">
        <w:t>D) None of the answers are correct</w:t>
      </w:r>
    </w:p>
    <w:p w:rsidR="00C34E96" w:rsidRDefault="00C34E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16E2B" w:rsidRDefault="00EC7531">
      <w:pPr>
        <w:pStyle w:val="NormalText"/>
      </w:pPr>
      <w:r w:rsidRPr="00416E2B">
        <w:lastRenderedPageBreak/>
        <w:t>7) A characteristic that an organism displays is called _______</w:t>
      </w:r>
      <w:r w:rsidRPr="00416E2B">
        <w:t>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a</w:t>
      </w:r>
      <w:proofErr w:type="gramEnd"/>
      <w:r w:rsidRPr="00416E2B">
        <w:t xml:space="preserve"> gene</w:t>
      </w:r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a</w:t>
      </w:r>
      <w:proofErr w:type="gramEnd"/>
      <w:r w:rsidRPr="00416E2B">
        <w:t xml:space="preserve"> chromosome</w:t>
      </w:r>
    </w:p>
    <w:p w:rsidR="00000000" w:rsidRPr="00416E2B" w:rsidRDefault="00EC7531">
      <w:pPr>
        <w:pStyle w:val="NormalText"/>
      </w:pPr>
      <w:r w:rsidRPr="00416E2B">
        <w:t>C) DNA</w:t>
      </w:r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gene</w:t>
      </w:r>
      <w:proofErr w:type="gramEnd"/>
      <w:r w:rsidRPr="00416E2B">
        <w:t xml:space="preserve"> expression</w:t>
      </w:r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a</w:t>
      </w:r>
      <w:proofErr w:type="gramEnd"/>
      <w:r w:rsidRPr="00416E2B">
        <w:t xml:space="preserve"> trait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8) If a geneticist is studying the prevalence of a trait in a species, they are at the ________ level of study.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population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organismal</w:t>
      </w:r>
      <w:proofErr w:type="gramEnd"/>
    </w:p>
    <w:p w:rsidR="00000000" w:rsidRPr="00416E2B" w:rsidRDefault="00EC7531">
      <w:pPr>
        <w:pStyle w:val="NormalText"/>
      </w:pPr>
      <w:r w:rsidRPr="00416E2B">
        <w:t>C) cellular</w:t>
      </w:r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molecular</w:t>
      </w:r>
      <w:proofErr w:type="gramEnd"/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9) The study of the pro</w:t>
      </w:r>
      <w:r w:rsidRPr="00416E2B">
        <w:t>cesses of transcription and translation is at the ________ level of biological organization.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population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organismal</w:t>
      </w:r>
      <w:proofErr w:type="gramEnd"/>
    </w:p>
    <w:p w:rsidR="00000000" w:rsidRPr="00416E2B" w:rsidRDefault="00EC7531">
      <w:pPr>
        <w:pStyle w:val="NormalText"/>
      </w:pPr>
      <w:r w:rsidRPr="00416E2B">
        <w:t>C) cellular</w:t>
      </w:r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molecular</w:t>
      </w:r>
      <w:proofErr w:type="gramEnd"/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10) Alternate versions of a specific gene are called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nucleotides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chromosomes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alleles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traits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none</w:t>
      </w:r>
      <w:proofErr w:type="gramEnd"/>
      <w:r w:rsidRPr="00416E2B">
        <w:t xml:space="preserve"> of the answers are correct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11) Genetic variation is ultimately based upon which of the following?</w:t>
      </w:r>
    </w:p>
    <w:p w:rsidR="00000000" w:rsidRPr="00416E2B" w:rsidRDefault="00EC7531">
      <w:pPr>
        <w:pStyle w:val="NormalText"/>
      </w:pPr>
      <w:r w:rsidRPr="00416E2B">
        <w:t>A) Morphological differences</w:t>
      </w:r>
    </w:p>
    <w:p w:rsidR="00000000" w:rsidRPr="00416E2B" w:rsidRDefault="00EC7531">
      <w:pPr>
        <w:pStyle w:val="NormalText"/>
      </w:pPr>
      <w:r w:rsidRPr="00416E2B">
        <w:t>B) Small variations in nucleotide sequence of the DNA</w:t>
      </w:r>
    </w:p>
    <w:p w:rsidR="00000000" w:rsidRPr="00416E2B" w:rsidRDefault="00EC7531">
      <w:pPr>
        <w:pStyle w:val="NormalText"/>
      </w:pPr>
      <w:r w:rsidRPr="00416E2B">
        <w:t>C) Carbohydrate content of the cell</w:t>
      </w:r>
    </w:p>
    <w:p w:rsidR="00000000" w:rsidRPr="00416E2B" w:rsidRDefault="00EC7531">
      <w:pPr>
        <w:pStyle w:val="NormalText"/>
      </w:pPr>
      <w:r w:rsidRPr="00416E2B">
        <w:t>D) Translation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12) A s</w:t>
      </w:r>
      <w:r w:rsidRPr="00416E2B">
        <w:t>pecies that contains two copies of each chromosome is called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a</w:t>
      </w:r>
      <w:proofErr w:type="gramEnd"/>
      <w:r w:rsidRPr="00416E2B">
        <w:t xml:space="preserve"> genetic mutation</w:t>
      </w:r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a</w:t>
      </w:r>
      <w:proofErr w:type="gramEnd"/>
      <w:r w:rsidRPr="00416E2B">
        <w:t xml:space="preserve"> morph</w:t>
      </w:r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haploid</w:t>
      </w:r>
      <w:proofErr w:type="gramEnd"/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diploid</w:t>
      </w:r>
      <w:proofErr w:type="gramEnd"/>
    </w:p>
    <w:p w:rsidR="00000000" w:rsidRPr="00416E2B" w:rsidRDefault="00EC7531">
      <w:pPr>
        <w:pStyle w:val="NormalText"/>
        <w:spacing w:after="240"/>
      </w:pPr>
      <w:r w:rsidRPr="00416E2B">
        <w:t xml:space="preserve">E) </w:t>
      </w:r>
      <w:proofErr w:type="gramStart"/>
      <w:r w:rsidRPr="00416E2B">
        <w:t>alleles</w:t>
      </w:r>
      <w:proofErr w:type="gramEnd"/>
    </w:p>
    <w:p w:rsidR="00000000" w:rsidRPr="00416E2B" w:rsidRDefault="00EC7531">
      <w:pPr>
        <w:pStyle w:val="NormalText"/>
      </w:pPr>
      <w:r w:rsidRPr="00416E2B">
        <w:t>13) A cell that makes up the body structure of an organism and is diploid is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a</w:t>
      </w:r>
      <w:proofErr w:type="gramEnd"/>
      <w:r w:rsidRPr="00416E2B">
        <w:t xml:space="preserve"> gamete</w:t>
      </w:r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a</w:t>
      </w:r>
      <w:proofErr w:type="gramEnd"/>
      <w:r w:rsidRPr="00416E2B">
        <w:t xml:space="preserve"> somatic cell</w:t>
      </w:r>
    </w:p>
    <w:p w:rsidR="00000000" w:rsidRPr="00416E2B" w:rsidRDefault="00EC7531">
      <w:pPr>
        <w:pStyle w:val="NormalText"/>
      </w:pPr>
      <w:r w:rsidRPr="00416E2B">
        <w:t>C)</w:t>
      </w:r>
      <w:r w:rsidRPr="00416E2B">
        <w:t xml:space="preserve"> </w:t>
      </w:r>
      <w:proofErr w:type="gramStart"/>
      <w:r w:rsidRPr="00416E2B">
        <w:t>an</w:t>
      </w:r>
      <w:proofErr w:type="gramEnd"/>
      <w:r w:rsidRPr="00416E2B">
        <w:t xml:space="preserve"> allele</w:t>
      </w:r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rare</w:t>
      </w:r>
      <w:proofErr w:type="gramEnd"/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a</w:t>
      </w:r>
      <w:proofErr w:type="gramEnd"/>
      <w:r w:rsidRPr="00416E2B">
        <w:t xml:space="preserve"> sperm cell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lastRenderedPageBreak/>
        <w:t>14) In many organisms, one set of chromosomes comes from the maternal parent, while the other set comes from the paternal parent. Similar chromosomes in these sets are said to be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morphs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alleles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haploid</w:t>
      </w:r>
      <w:proofErr w:type="gramEnd"/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homologs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physiological</w:t>
      </w:r>
      <w:proofErr w:type="gramEnd"/>
      <w:r w:rsidRPr="00416E2B">
        <w:t xml:space="preserve"> traits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15) In humans, gametes are different than other cells of the body in that they are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diploid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haploid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genetic</w:t>
      </w:r>
      <w:proofErr w:type="gramEnd"/>
      <w:r w:rsidRPr="00416E2B">
        <w:t xml:space="preserve"> mutations</w:t>
      </w:r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morphs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none</w:t>
      </w:r>
      <w:proofErr w:type="gramEnd"/>
      <w:r w:rsidRPr="00416E2B">
        <w:t xml:space="preserve"> of the answers are correct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16) Which of the following is correc</w:t>
      </w:r>
      <w:r w:rsidRPr="00416E2B">
        <w:t>t regarding natural selection?</w:t>
      </w:r>
    </w:p>
    <w:p w:rsidR="00000000" w:rsidRPr="00416E2B" w:rsidRDefault="00EC7531">
      <w:pPr>
        <w:pStyle w:val="NormalText"/>
      </w:pPr>
      <w:r w:rsidRPr="00416E2B">
        <w:t>A) It is based on competition for resources</w:t>
      </w:r>
    </w:p>
    <w:p w:rsidR="00000000" w:rsidRPr="00416E2B" w:rsidRDefault="00EC7531">
      <w:pPr>
        <w:pStyle w:val="NormalText"/>
      </w:pPr>
      <w:r w:rsidRPr="00416E2B">
        <w:t>B) Beneficial traits are passed on to the next generation</w:t>
      </w:r>
    </w:p>
    <w:p w:rsidR="00000000" w:rsidRPr="00416E2B" w:rsidRDefault="00EC7531">
      <w:pPr>
        <w:pStyle w:val="NormalText"/>
      </w:pPr>
      <w:r w:rsidRPr="00416E2B">
        <w:t>C) It enables a species to become better adapted to its environment</w:t>
      </w:r>
    </w:p>
    <w:p w:rsidR="00000000" w:rsidRPr="00416E2B" w:rsidRDefault="00EC7531">
      <w:pPr>
        <w:pStyle w:val="NormalText"/>
      </w:pPr>
      <w:r w:rsidRPr="00416E2B">
        <w:t>D) It may drastically change a species over time</w:t>
      </w:r>
    </w:p>
    <w:p w:rsidR="00000000" w:rsidRPr="00416E2B" w:rsidRDefault="00EC7531">
      <w:pPr>
        <w:pStyle w:val="NormalText"/>
      </w:pPr>
      <w:r w:rsidRPr="00416E2B">
        <w:t>E) All</w:t>
      </w:r>
      <w:r w:rsidRPr="00416E2B">
        <w:t xml:space="preserve"> of the answers are correct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17) ________ is the use of a gene sequence to synthesize a functional protein.</w:t>
      </w:r>
    </w:p>
    <w:p w:rsidR="00000000" w:rsidRPr="00416E2B" w:rsidRDefault="00EC7531">
      <w:pPr>
        <w:pStyle w:val="NormalText"/>
      </w:pPr>
      <w:r w:rsidRPr="00416E2B">
        <w:t>A) Loss-of-function mutation</w:t>
      </w:r>
    </w:p>
    <w:p w:rsidR="00000000" w:rsidRPr="00416E2B" w:rsidRDefault="00EC7531">
      <w:pPr>
        <w:pStyle w:val="NormalText"/>
      </w:pPr>
      <w:r w:rsidRPr="00416E2B">
        <w:t>B) Gene expression</w:t>
      </w:r>
    </w:p>
    <w:p w:rsidR="00000000" w:rsidRPr="00416E2B" w:rsidRDefault="00EC7531">
      <w:pPr>
        <w:pStyle w:val="NormalText"/>
      </w:pPr>
      <w:r w:rsidRPr="00416E2B">
        <w:t>C) The human genome project</w:t>
      </w:r>
    </w:p>
    <w:p w:rsidR="00000000" w:rsidRPr="00416E2B" w:rsidRDefault="00EC7531">
      <w:pPr>
        <w:pStyle w:val="NormalText"/>
      </w:pPr>
      <w:r w:rsidRPr="00416E2B">
        <w:t>D) Proteomics</w:t>
      </w:r>
    </w:p>
    <w:p w:rsidR="00000000" w:rsidRPr="00416E2B" w:rsidRDefault="00EC7531">
      <w:pPr>
        <w:pStyle w:val="NormalText"/>
      </w:pPr>
      <w:r w:rsidRPr="00416E2B">
        <w:t>E) None of the answers are correct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 xml:space="preserve">18) </w:t>
      </w:r>
      <w:r w:rsidRPr="00416E2B">
        <w:t>The differences in inherited traits among individuals in a population are called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species</w:t>
      </w:r>
      <w:proofErr w:type="gramEnd"/>
      <w:r w:rsidRPr="00416E2B">
        <w:t xml:space="preserve"> variation</w:t>
      </w:r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genetic</w:t>
      </w:r>
      <w:proofErr w:type="gramEnd"/>
      <w:r w:rsidRPr="00416E2B">
        <w:t xml:space="preserve"> mutations</w:t>
      </w:r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genetic</w:t>
      </w:r>
      <w:proofErr w:type="gramEnd"/>
      <w:r w:rsidRPr="00416E2B">
        <w:t xml:space="preserve"> variation</w:t>
      </w:r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natural</w:t>
      </w:r>
      <w:proofErr w:type="gramEnd"/>
      <w:r w:rsidRPr="00416E2B">
        <w:t xml:space="preserve"> selection</w:t>
      </w:r>
    </w:p>
    <w:p w:rsidR="00000000" w:rsidRPr="00416E2B" w:rsidRDefault="00EC7531">
      <w:pPr>
        <w:pStyle w:val="NormalText"/>
        <w:spacing w:after="240"/>
      </w:pPr>
      <w:r w:rsidRPr="00416E2B">
        <w:t xml:space="preserve">E) </w:t>
      </w:r>
      <w:proofErr w:type="gramStart"/>
      <w:r w:rsidRPr="00416E2B">
        <w:t>none</w:t>
      </w:r>
      <w:proofErr w:type="gramEnd"/>
      <w:r w:rsidRPr="00416E2B">
        <w:t xml:space="preserve"> of the answers are correct</w:t>
      </w:r>
    </w:p>
    <w:p w:rsidR="00000000" w:rsidRPr="00416E2B" w:rsidRDefault="00EC7531">
      <w:pPr>
        <w:pStyle w:val="NormalText"/>
      </w:pPr>
      <w:r w:rsidRPr="00416E2B">
        <w:t>19) Three populations of an organism, each wit</w:t>
      </w:r>
      <w:r w:rsidRPr="00416E2B">
        <w:t>h drastically different external markings, but still members of the same species, would be called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homologs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mutants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communities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alleles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morphs</w:t>
      </w:r>
      <w:proofErr w:type="gramEnd"/>
    </w:p>
    <w:p w:rsidR="00000000" w:rsidRPr="00416E2B" w:rsidRDefault="00EC7531">
      <w:pPr>
        <w:pStyle w:val="NormalText"/>
      </w:pPr>
    </w:p>
    <w:p w:rsidR="00C34E96" w:rsidRDefault="00C34E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16E2B" w:rsidRDefault="00EC7531">
      <w:pPr>
        <w:pStyle w:val="NormalText"/>
      </w:pPr>
      <w:r w:rsidRPr="00416E2B">
        <w:lastRenderedPageBreak/>
        <w:t xml:space="preserve">20) The changes in the genetic makeup of a population over time </w:t>
      </w:r>
      <w:proofErr w:type="gramStart"/>
      <w:r w:rsidRPr="00416E2B">
        <w:t>is</w:t>
      </w:r>
      <w:proofErr w:type="gramEnd"/>
      <w:r w:rsidRPr="00416E2B">
        <w:t xml:space="preserve"> called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h</w:t>
      </w:r>
      <w:r w:rsidRPr="00416E2B">
        <w:t>omologous</w:t>
      </w:r>
      <w:proofErr w:type="gramEnd"/>
      <w:r w:rsidRPr="00416E2B">
        <w:t xml:space="preserve"> recombination</w:t>
      </w:r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model</w:t>
      </w:r>
      <w:proofErr w:type="gramEnd"/>
      <w:r w:rsidRPr="00416E2B">
        <w:t xml:space="preserve"> organisms studies</w:t>
      </w:r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genetic</w:t>
      </w:r>
      <w:proofErr w:type="gramEnd"/>
      <w:r w:rsidRPr="00416E2B">
        <w:t xml:space="preserve"> crosses</w:t>
      </w:r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biological</w:t>
      </w:r>
      <w:proofErr w:type="gramEnd"/>
      <w:r w:rsidRPr="00416E2B">
        <w:t xml:space="preserve"> evolution</w:t>
      </w:r>
    </w:p>
    <w:p w:rsidR="00000000" w:rsidRPr="00416E2B" w:rsidRDefault="00EC7531">
      <w:pPr>
        <w:pStyle w:val="NormalText"/>
      </w:pPr>
      <w:r w:rsidRPr="00416E2B">
        <w:t xml:space="preserve">E) </w:t>
      </w:r>
      <w:proofErr w:type="gramStart"/>
      <w:r w:rsidRPr="00416E2B">
        <w:t>hypothesis</w:t>
      </w:r>
      <w:proofErr w:type="gramEnd"/>
      <w:r w:rsidRPr="00416E2B">
        <w:t xml:space="preserve"> testing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21) Change in a population over time is called biological evolution.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22) Gene expression involves the process of transcription and transla</w:t>
      </w:r>
      <w:r w:rsidRPr="00416E2B">
        <w:t>tion.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23) Sexual reproduction decreases the genetic variation of a species.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24) Which of the following studies the effects of loss-of-function mutations?</w:t>
      </w:r>
    </w:p>
    <w:p w:rsidR="00000000" w:rsidRPr="00416E2B" w:rsidRDefault="00EC7531">
      <w:pPr>
        <w:pStyle w:val="NormalText"/>
      </w:pPr>
      <w:r w:rsidRPr="00416E2B">
        <w:t>A) Population genetics</w:t>
      </w:r>
    </w:p>
    <w:p w:rsidR="00000000" w:rsidRPr="00416E2B" w:rsidRDefault="00EC7531">
      <w:pPr>
        <w:pStyle w:val="NormalText"/>
      </w:pPr>
      <w:r w:rsidRPr="00416E2B">
        <w:t>B) Transmission genetics</w:t>
      </w:r>
    </w:p>
    <w:p w:rsidR="00000000" w:rsidRPr="00416E2B" w:rsidRDefault="00EC7531">
      <w:pPr>
        <w:pStyle w:val="NormalText"/>
      </w:pPr>
      <w:r w:rsidRPr="00416E2B">
        <w:t>C) Molecular genetics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 xml:space="preserve">25) </w:t>
      </w:r>
      <w:r w:rsidRPr="00416E2B">
        <w:t>Which of the following uses a genetic cross to determine patterns of inheritance?</w:t>
      </w:r>
    </w:p>
    <w:p w:rsidR="00000000" w:rsidRPr="00416E2B" w:rsidRDefault="00EC7531">
      <w:pPr>
        <w:pStyle w:val="NormalText"/>
      </w:pPr>
      <w:r w:rsidRPr="00416E2B">
        <w:t>A) Population genetics</w:t>
      </w:r>
    </w:p>
    <w:p w:rsidR="00000000" w:rsidRPr="00416E2B" w:rsidRDefault="00EC7531">
      <w:pPr>
        <w:pStyle w:val="NormalText"/>
      </w:pPr>
      <w:r w:rsidRPr="00416E2B">
        <w:t>B) Transmission genetics</w:t>
      </w:r>
    </w:p>
    <w:p w:rsidR="00000000" w:rsidRPr="00416E2B" w:rsidRDefault="00EC7531">
      <w:pPr>
        <w:pStyle w:val="NormalText"/>
      </w:pPr>
      <w:r w:rsidRPr="00416E2B">
        <w:t>C) Molecular genetics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26) Which of the following studies the relationship between genetic variation and the environment?</w:t>
      </w:r>
    </w:p>
    <w:p w:rsidR="00000000" w:rsidRPr="00416E2B" w:rsidRDefault="00EC7531">
      <w:pPr>
        <w:pStyle w:val="NormalText"/>
      </w:pPr>
      <w:r w:rsidRPr="00416E2B">
        <w:t>A) P</w:t>
      </w:r>
      <w:r w:rsidRPr="00416E2B">
        <w:t>opulation genetics</w:t>
      </w:r>
    </w:p>
    <w:p w:rsidR="00000000" w:rsidRPr="00416E2B" w:rsidRDefault="00EC7531">
      <w:pPr>
        <w:pStyle w:val="NormalText"/>
      </w:pPr>
      <w:r w:rsidRPr="00416E2B">
        <w:t>B) Transmission genetics</w:t>
      </w:r>
    </w:p>
    <w:p w:rsidR="00000000" w:rsidRPr="00416E2B" w:rsidRDefault="00EC7531">
      <w:pPr>
        <w:pStyle w:val="NormalText"/>
      </w:pPr>
      <w:r w:rsidRPr="00416E2B">
        <w:t>C) Molecular genetics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27) Which of the following began with the work of Gregor Mendel in the 19th century?</w:t>
      </w:r>
    </w:p>
    <w:p w:rsidR="00000000" w:rsidRPr="00416E2B" w:rsidRDefault="00EC7531">
      <w:pPr>
        <w:pStyle w:val="NormalText"/>
      </w:pPr>
      <w:r w:rsidRPr="00416E2B">
        <w:t>A) Population genetics</w:t>
      </w:r>
    </w:p>
    <w:p w:rsidR="00000000" w:rsidRPr="00416E2B" w:rsidRDefault="00EC7531">
      <w:pPr>
        <w:pStyle w:val="NormalText"/>
      </w:pPr>
      <w:r w:rsidRPr="00416E2B">
        <w:t>B) Transmission genetics</w:t>
      </w:r>
    </w:p>
    <w:p w:rsidR="00000000" w:rsidRPr="00416E2B" w:rsidRDefault="00EC7531">
      <w:pPr>
        <w:pStyle w:val="NormalText"/>
        <w:spacing w:after="240"/>
      </w:pPr>
      <w:r w:rsidRPr="00416E2B">
        <w:t>C) Molecular genetics</w:t>
      </w:r>
    </w:p>
    <w:p w:rsidR="00000000" w:rsidRPr="00416E2B" w:rsidRDefault="00EC7531">
      <w:pPr>
        <w:pStyle w:val="NormalText"/>
      </w:pPr>
      <w:r w:rsidRPr="00416E2B">
        <w:t>28) Which of the following studies</w:t>
      </w:r>
      <w:r w:rsidRPr="00416E2B">
        <w:t xml:space="preserve"> how the forces of nature have influenced the spread of traits?</w:t>
      </w:r>
    </w:p>
    <w:p w:rsidR="00000000" w:rsidRPr="00416E2B" w:rsidRDefault="00EC7531">
      <w:pPr>
        <w:pStyle w:val="NormalText"/>
      </w:pPr>
      <w:r w:rsidRPr="00416E2B">
        <w:t>A) Population genetics</w:t>
      </w:r>
    </w:p>
    <w:p w:rsidR="00000000" w:rsidRPr="00416E2B" w:rsidRDefault="00EC7531">
      <w:pPr>
        <w:pStyle w:val="NormalText"/>
      </w:pPr>
      <w:r w:rsidRPr="00416E2B">
        <w:t>B) Transmission genetics</w:t>
      </w:r>
    </w:p>
    <w:p w:rsidR="00000000" w:rsidRPr="00416E2B" w:rsidRDefault="00EC7531">
      <w:pPr>
        <w:pStyle w:val="NormalText"/>
      </w:pPr>
      <w:r w:rsidRPr="00416E2B">
        <w:t>C) Molecular genetics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 xml:space="preserve">29) ________ </w:t>
      </w:r>
      <w:proofErr w:type="gramStart"/>
      <w:r w:rsidRPr="00416E2B">
        <w:t>influence</w:t>
      </w:r>
      <w:proofErr w:type="gramEnd"/>
      <w:r w:rsidRPr="00416E2B">
        <w:t xml:space="preserve"> the physical appearance of an organism.</w:t>
      </w:r>
    </w:p>
    <w:p w:rsidR="00000000" w:rsidRPr="00416E2B" w:rsidRDefault="00EC7531">
      <w:pPr>
        <w:pStyle w:val="NormalText"/>
      </w:pPr>
      <w:r w:rsidRPr="00416E2B">
        <w:t>A) Morphological traits</w:t>
      </w:r>
    </w:p>
    <w:p w:rsidR="00000000" w:rsidRPr="00416E2B" w:rsidRDefault="00EC7531">
      <w:pPr>
        <w:pStyle w:val="NormalText"/>
      </w:pPr>
      <w:r w:rsidRPr="00416E2B">
        <w:t>B) Physiological traits</w:t>
      </w:r>
    </w:p>
    <w:p w:rsidR="00000000" w:rsidRPr="00416E2B" w:rsidRDefault="00EC7531">
      <w:pPr>
        <w:pStyle w:val="NormalText"/>
      </w:pPr>
      <w:r w:rsidRPr="00416E2B">
        <w:t>C) Behavio</w:t>
      </w:r>
      <w:r w:rsidRPr="00416E2B">
        <w:t>ral traits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30) DNA stores the information needed for the synthesis of cellular ________.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proteins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carbohydrates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lipids</w:t>
      </w:r>
      <w:proofErr w:type="gramEnd"/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31) Both genes and the ________ influence the traits of an organism.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genome</w:t>
      </w:r>
      <w:proofErr w:type="gramEnd"/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environment</w:t>
      </w:r>
      <w:proofErr w:type="gramEnd"/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population</w:t>
      </w:r>
      <w:proofErr w:type="gramEnd"/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proofErr w:type="gramStart"/>
      <w:r w:rsidRPr="00416E2B">
        <w:t xml:space="preserve">32) </w:t>
      </w:r>
      <w:r w:rsidRPr="00416E2B">
        <w:t>The class</w:t>
      </w:r>
      <w:proofErr w:type="gramEnd"/>
      <w:r w:rsidRPr="00416E2B">
        <w:t xml:space="preserve"> of macromolecules that are primarily responsible for catabolic and anabolic activities in a cell are</w:t>
      </w:r>
    </w:p>
    <w:p w:rsidR="00000000" w:rsidRPr="00416E2B" w:rsidRDefault="00EC7531">
      <w:pPr>
        <w:pStyle w:val="NormalText"/>
      </w:pPr>
      <w:r w:rsidRPr="00416E2B">
        <w:t xml:space="preserve">A) </w:t>
      </w:r>
      <w:proofErr w:type="gramStart"/>
      <w:r w:rsidRPr="00416E2B">
        <w:t>nucleic</w:t>
      </w:r>
      <w:proofErr w:type="gramEnd"/>
      <w:r w:rsidRPr="00416E2B">
        <w:t xml:space="preserve"> acids.</w:t>
      </w:r>
    </w:p>
    <w:p w:rsidR="00000000" w:rsidRPr="00416E2B" w:rsidRDefault="00EC7531">
      <w:pPr>
        <w:pStyle w:val="NormalText"/>
      </w:pPr>
      <w:r w:rsidRPr="00416E2B">
        <w:t xml:space="preserve">B) </w:t>
      </w:r>
      <w:proofErr w:type="gramStart"/>
      <w:r w:rsidRPr="00416E2B">
        <w:t>proteins</w:t>
      </w:r>
      <w:proofErr w:type="gramEnd"/>
      <w:r w:rsidRPr="00416E2B">
        <w:t>.</w:t>
      </w:r>
    </w:p>
    <w:p w:rsidR="00000000" w:rsidRPr="00416E2B" w:rsidRDefault="00EC7531">
      <w:pPr>
        <w:pStyle w:val="NormalText"/>
      </w:pPr>
      <w:r w:rsidRPr="00416E2B">
        <w:t xml:space="preserve">C) </w:t>
      </w:r>
      <w:proofErr w:type="gramStart"/>
      <w:r w:rsidRPr="00416E2B">
        <w:t>lipids</w:t>
      </w:r>
      <w:proofErr w:type="gramEnd"/>
      <w:r w:rsidRPr="00416E2B">
        <w:t>.</w:t>
      </w:r>
    </w:p>
    <w:p w:rsidR="00000000" w:rsidRPr="00416E2B" w:rsidRDefault="00EC7531">
      <w:pPr>
        <w:pStyle w:val="NormalText"/>
      </w:pPr>
      <w:r w:rsidRPr="00416E2B">
        <w:t xml:space="preserve">D) </w:t>
      </w:r>
      <w:proofErr w:type="gramStart"/>
      <w:r w:rsidRPr="00416E2B">
        <w:t>carbohydrates</w:t>
      </w:r>
      <w:proofErr w:type="gramEnd"/>
      <w:r w:rsidRPr="00416E2B">
        <w:t>.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33) What is the difference between hypothesis testing and discovery-based research?</w:t>
      </w:r>
    </w:p>
    <w:p w:rsidR="00000000" w:rsidRPr="00416E2B" w:rsidRDefault="00EC7531">
      <w:pPr>
        <w:pStyle w:val="NormalText"/>
      </w:pPr>
      <w:r w:rsidRPr="00416E2B">
        <w:t>A) Hypotheses can be validated or invalidated while discovery-based research relies more on collection and analysis of data without a hypothesis.</w:t>
      </w:r>
    </w:p>
    <w:p w:rsidR="00000000" w:rsidRPr="00416E2B" w:rsidRDefault="00EC7531">
      <w:pPr>
        <w:pStyle w:val="NormalText"/>
      </w:pPr>
      <w:r w:rsidRPr="00416E2B">
        <w:t>B) Discovery-based science can be validated or invalidated while hypothesis based research relies more on coll</w:t>
      </w:r>
      <w:r w:rsidRPr="00416E2B">
        <w:t>ection and analysis of data.</w:t>
      </w:r>
    </w:p>
    <w:p w:rsidR="00000000" w:rsidRPr="00416E2B" w:rsidRDefault="00EC7531">
      <w:pPr>
        <w:pStyle w:val="NormalText"/>
      </w:pPr>
      <w:r w:rsidRPr="00416E2B">
        <w:t xml:space="preserve">C) There is only one type of experimental </w:t>
      </w:r>
      <w:proofErr w:type="gramStart"/>
      <w:r w:rsidRPr="00416E2B">
        <w:t>approach,</w:t>
      </w:r>
      <w:proofErr w:type="gramEnd"/>
      <w:r w:rsidRPr="00416E2B">
        <w:t xml:space="preserve"> both terms describe the same approach.</w:t>
      </w:r>
    </w:p>
    <w:p w:rsidR="00000000" w:rsidRPr="00416E2B" w:rsidRDefault="00EC7531">
      <w:pPr>
        <w:pStyle w:val="NormalText"/>
      </w:pPr>
      <w:r w:rsidRPr="00416E2B">
        <w:t>D) Hypothesis-based research results in believable science while discovery-based research results in unreliable conclusions.</w:t>
      </w:r>
    </w:p>
    <w:p w:rsidR="00000000" w:rsidRPr="00416E2B" w:rsidRDefault="00EC7531">
      <w:pPr>
        <w:pStyle w:val="NormalText"/>
      </w:pPr>
    </w:p>
    <w:p w:rsidR="00000000" w:rsidRPr="00416E2B" w:rsidRDefault="00EC7531">
      <w:pPr>
        <w:pStyle w:val="NormalText"/>
      </w:pPr>
      <w:r w:rsidRPr="00416E2B">
        <w:t>34) A scie</w:t>
      </w:r>
      <w:r w:rsidRPr="00416E2B">
        <w:t>ntist observes two new birds that appear to be morphologically similar. In order to explain these observations, which strategy should the scientist employ as a first step?</w:t>
      </w:r>
    </w:p>
    <w:p w:rsidR="00000000" w:rsidRPr="00416E2B" w:rsidRDefault="00EC7531">
      <w:pPr>
        <w:pStyle w:val="NormalText"/>
      </w:pPr>
      <w:r w:rsidRPr="00416E2B">
        <w:t>A) Propose a hypothesis</w:t>
      </w:r>
    </w:p>
    <w:p w:rsidR="00000000" w:rsidRPr="00416E2B" w:rsidRDefault="00EC7531">
      <w:pPr>
        <w:pStyle w:val="NormalText"/>
      </w:pPr>
      <w:r w:rsidRPr="00416E2B">
        <w:t>B) Relate structure and function</w:t>
      </w:r>
    </w:p>
    <w:p w:rsidR="00000000" w:rsidRPr="00416E2B" w:rsidRDefault="00EC7531">
      <w:pPr>
        <w:pStyle w:val="NormalText"/>
      </w:pPr>
      <w:r w:rsidRPr="00416E2B">
        <w:t>C) Analyze data</w:t>
      </w:r>
    </w:p>
    <w:p w:rsidR="00EC7531" w:rsidRPr="00416E2B" w:rsidRDefault="00EC7531">
      <w:pPr>
        <w:pStyle w:val="NormalText"/>
        <w:spacing w:after="240"/>
      </w:pPr>
      <w:r w:rsidRPr="00416E2B">
        <w:t>D) Use stat</w:t>
      </w:r>
      <w:r w:rsidRPr="00416E2B">
        <w:t>istics</w:t>
      </w:r>
    </w:p>
    <w:sectPr w:rsidR="00EC7531" w:rsidRPr="00416E2B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31" w:rsidRDefault="00EC7531" w:rsidP="00416E2B">
      <w:pPr>
        <w:spacing w:after="0" w:line="240" w:lineRule="auto"/>
      </w:pPr>
      <w:r>
        <w:separator/>
      </w:r>
    </w:p>
  </w:endnote>
  <w:endnote w:type="continuationSeparator" w:id="0">
    <w:p w:rsidR="00EC7531" w:rsidRDefault="00EC7531" w:rsidP="0041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2B" w:rsidRPr="00706F17" w:rsidRDefault="00416E2B" w:rsidP="00416E2B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fldChar w:fldCharType="begin"/>
    </w:r>
    <w:r w:rsidRPr="00706F17">
      <w:rPr>
        <w:rFonts w:ascii="Times New Roman" w:hAnsi="Times New Roman"/>
        <w:sz w:val="20"/>
        <w:szCs w:val="20"/>
      </w:rPr>
      <w:instrText xml:space="preserve"> PAGE   \* MERGEFORMAT </w:instrText>
    </w:r>
    <w:r w:rsidRPr="00706F17">
      <w:rPr>
        <w:rFonts w:ascii="Times New Roman" w:hAnsi="Times New Roman"/>
        <w:sz w:val="20"/>
        <w:szCs w:val="20"/>
      </w:rPr>
      <w:fldChar w:fldCharType="separate"/>
    </w:r>
    <w:r w:rsidR="00C34E96">
      <w:rPr>
        <w:rFonts w:ascii="Times New Roman" w:hAnsi="Times New Roman"/>
        <w:noProof/>
        <w:sz w:val="20"/>
        <w:szCs w:val="20"/>
      </w:rPr>
      <w:t>2</w:t>
    </w:r>
    <w:r w:rsidRPr="00706F17">
      <w:rPr>
        <w:rFonts w:ascii="Times New Roman" w:hAnsi="Times New Roman"/>
        <w:sz w:val="20"/>
        <w:szCs w:val="20"/>
      </w:rPr>
      <w:fldChar w:fldCharType="end"/>
    </w:r>
  </w:p>
  <w:p w:rsidR="00416E2B" w:rsidRPr="00416E2B" w:rsidRDefault="00416E2B" w:rsidP="00416E2B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t>Copyright</w:t>
    </w:r>
    <w:r>
      <w:rPr>
        <w:rFonts w:ascii="Times New Roman" w:hAnsi="Times New Roman"/>
        <w:sz w:val="20"/>
        <w:szCs w:val="20"/>
      </w:rPr>
      <w:t xml:space="preserve"> © 2018 McGraw-Hill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31" w:rsidRDefault="00EC7531" w:rsidP="00416E2B">
      <w:pPr>
        <w:spacing w:after="0" w:line="240" w:lineRule="auto"/>
      </w:pPr>
      <w:r>
        <w:separator/>
      </w:r>
    </w:p>
  </w:footnote>
  <w:footnote w:type="continuationSeparator" w:id="0">
    <w:p w:rsidR="00EC7531" w:rsidRDefault="00EC7531" w:rsidP="0041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B"/>
    <w:rsid w:val="00416E2B"/>
    <w:rsid w:val="00C34E96"/>
    <w:rsid w:val="00E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2B"/>
  </w:style>
  <w:style w:type="paragraph" w:styleId="Footer">
    <w:name w:val="footer"/>
    <w:basedOn w:val="Normal"/>
    <w:link w:val="FooterChar"/>
    <w:uiPriority w:val="99"/>
    <w:unhideWhenUsed/>
    <w:rsid w:val="00416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2B"/>
  </w:style>
  <w:style w:type="paragraph" w:styleId="Footer">
    <w:name w:val="footer"/>
    <w:basedOn w:val="Normal"/>
    <w:link w:val="FooterChar"/>
    <w:uiPriority w:val="99"/>
    <w:unhideWhenUsed/>
    <w:rsid w:val="00416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5173</Characters>
  <Application>Microsoft Office Word</Application>
  <DocSecurity>0</DocSecurity>
  <Lines>43</Lines>
  <Paragraphs>12</Paragraphs>
  <ScaleCrop>false</ScaleCrop>
  <Company>Microsoft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Tamarack Temp</dc:creator>
  <cp:lastModifiedBy>Tamarack Temp</cp:lastModifiedBy>
  <cp:revision>2</cp:revision>
  <dcterms:created xsi:type="dcterms:W3CDTF">2017-09-01T19:11:00Z</dcterms:created>
  <dcterms:modified xsi:type="dcterms:W3CDTF">2017-09-01T19:11:00Z</dcterms:modified>
</cp:coreProperties>
</file>